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0" w:rsidRDefault="006405A1" w:rsidP="006B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6B071D" w:rsidRDefault="00F60740" w:rsidP="006B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640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71D" w:rsidRPr="006B0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9 </w:t>
      </w:r>
      <w:r w:rsidR="006B071D" w:rsidRPr="006B0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40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B071D" w:rsidRPr="006B0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СанПиН 2.3/2.4.3590-20 </w:t>
      </w:r>
      <w:r w:rsidR="006B071D" w:rsidRPr="006B07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МАССА ПОРЦИЙ ДЛЯ ДЕТЕЙ В ЗАВИСИМОСТИ ОТ ВОЗРАСТА </w:t>
      </w:r>
    </w:p>
    <w:p w:rsidR="006405A1" w:rsidRDefault="006B071D" w:rsidP="006B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0"/>
          <w:szCs w:val="20"/>
          <w:lang w:eastAsia="ru-RU"/>
        </w:rPr>
        <w:t>(В ГРАММАХ)</w:t>
      </w: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6177"/>
        <w:gridCol w:w="1417"/>
        <w:gridCol w:w="1383"/>
      </w:tblGrid>
      <w:tr w:rsidR="006405A1" w:rsidTr="006405A1">
        <w:trPr>
          <w:trHeight w:val="427"/>
        </w:trPr>
        <w:tc>
          <w:tcPr>
            <w:tcW w:w="594" w:type="dxa"/>
            <w:vMerge w:val="restart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77" w:type="dxa"/>
            <w:vMerge w:val="restart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2800" w:type="dxa"/>
            <w:gridSpan w:val="2"/>
          </w:tcPr>
          <w:p w:rsidR="006405A1" w:rsidRDefault="006405A1" w:rsidP="00640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порций</w:t>
            </w:r>
          </w:p>
        </w:tc>
      </w:tr>
      <w:tr w:rsidR="006405A1" w:rsidTr="006405A1">
        <w:trPr>
          <w:trHeight w:val="315"/>
        </w:trPr>
        <w:tc>
          <w:tcPr>
            <w:tcW w:w="594" w:type="dxa"/>
            <w:vMerge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  <w:vMerge/>
          </w:tcPr>
          <w:p w:rsidR="006405A1" w:rsidRPr="006B071D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года до 3 лет 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3 - 7 лет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7" w:type="dxa"/>
          </w:tcPr>
          <w:p w:rsidR="006405A1" w:rsidRDefault="006405A1" w:rsidP="00640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Каша, или овощное, или яичное,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массы блюд завтрака)</w:t>
            </w:r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130 - 150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150 - 200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Закуска (холодное блюдо) (салат, </w:t>
            </w: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овощи и т.п.)</w:t>
            </w:r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30 - 40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50 - 60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блюдо</w:t>
            </w:r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150 - 180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180 - 200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Второе блюдо (мясное, рыбное, </w:t>
            </w: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блюдо из мяса птицы)</w:t>
            </w:r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50 - 60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70 - 80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110 - 120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130 - 150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7" w:type="dxa"/>
          </w:tcPr>
          <w:p w:rsidR="006405A1" w:rsidRDefault="006405A1" w:rsidP="00640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 блюдо (компот, кисель, чай, напиток кофейный, какао-напиток,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    </w:t>
            </w: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шиповника, сок)</w:t>
            </w:r>
            <w:proofErr w:type="gramEnd"/>
          </w:p>
        </w:tc>
        <w:tc>
          <w:tcPr>
            <w:tcW w:w="141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150 - 180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180 - 200</w:t>
            </w:r>
          </w:p>
        </w:tc>
      </w:tr>
      <w:tr w:rsidR="006405A1" w:rsidTr="006405A1">
        <w:tc>
          <w:tcPr>
            <w:tcW w:w="594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7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417" w:type="dxa"/>
          </w:tcPr>
          <w:p w:rsidR="006405A1" w:rsidRDefault="006405A1" w:rsidP="00640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1383" w:type="dxa"/>
          </w:tcPr>
          <w:p w:rsidR="006405A1" w:rsidRDefault="006405A1" w:rsidP="006B07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405A1" w:rsidRDefault="006405A1" w:rsidP="006B071D">
      <w:pPr>
        <w:rPr>
          <w:rStyle w:val="markedcontent"/>
          <w:rFonts w:ascii="Arial" w:hAnsi="Arial" w:cs="Arial"/>
          <w:sz w:val="30"/>
          <w:szCs w:val="30"/>
        </w:rPr>
      </w:pPr>
    </w:p>
    <w:p w:rsidR="00F60740" w:rsidRDefault="00F60740" w:rsidP="006B071D">
      <w:pPr>
        <w:rPr>
          <w:rStyle w:val="markedcontent"/>
          <w:rFonts w:ascii="Arial" w:hAnsi="Arial" w:cs="Arial"/>
          <w:sz w:val="30"/>
          <w:szCs w:val="30"/>
        </w:rPr>
      </w:pPr>
    </w:p>
    <w:p w:rsidR="00F60740" w:rsidRDefault="00F60740" w:rsidP="006B071D">
      <w:pPr>
        <w:rPr>
          <w:rStyle w:val="markedcontent"/>
          <w:rFonts w:ascii="Arial" w:hAnsi="Arial" w:cs="Arial"/>
          <w:sz w:val="30"/>
          <w:szCs w:val="30"/>
        </w:rPr>
      </w:pPr>
    </w:p>
    <w:p w:rsidR="00F60740" w:rsidRDefault="00F60740" w:rsidP="006B071D">
      <w:pPr>
        <w:rPr>
          <w:rStyle w:val="markedcontent"/>
          <w:rFonts w:ascii="Arial" w:hAnsi="Arial" w:cs="Arial"/>
          <w:sz w:val="30"/>
          <w:szCs w:val="30"/>
        </w:rPr>
      </w:pPr>
    </w:p>
    <w:p w:rsidR="00F60740" w:rsidRDefault="006405A1" w:rsidP="00F6074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60740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F60740">
        <w:rPr>
          <w:rStyle w:val="markedcontent"/>
          <w:rFonts w:ascii="Times New Roman" w:hAnsi="Times New Roman" w:cs="Times New Roman"/>
          <w:sz w:val="28"/>
          <w:szCs w:val="28"/>
        </w:rPr>
        <w:t>УМАРНЫЕ ОБЪЕМЫ БЛЮД ПО ПРИЕМАМ  ПИЩИ</w:t>
      </w:r>
      <w:r w:rsidRPr="00F60740">
        <w:rPr>
          <w:rFonts w:ascii="Times New Roman" w:hAnsi="Times New Roman" w:cs="Times New Roman"/>
          <w:sz w:val="28"/>
          <w:szCs w:val="28"/>
        </w:rPr>
        <w:br/>
      </w:r>
      <w:r w:rsidRPr="00F60740">
        <w:rPr>
          <w:rStyle w:val="markedcontent"/>
          <w:rFonts w:ascii="Times New Roman" w:hAnsi="Times New Roman" w:cs="Times New Roman"/>
          <w:sz w:val="20"/>
          <w:szCs w:val="20"/>
        </w:rPr>
        <w:t>(в граммах - не менее)</w:t>
      </w:r>
      <w:r w:rsidRPr="00F6074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5208"/>
        <w:gridCol w:w="1803"/>
        <w:gridCol w:w="1966"/>
      </w:tblGrid>
      <w:tr w:rsidR="00F60740" w:rsidTr="00F60740">
        <w:tc>
          <w:tcPr>
            <w:tcW w:w="53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F60740" w:rsidRP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15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1978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</w:tr>
      <w:tr w:rsidR="00F60740" w:rsidTr="00F60740">
        <w:tc>
          <w:tcPr>
            <w:tcW w:w="53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15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</w:p>
        </w:tc>
        <w:tc>
          <w:tcPr>
            <w:tcW w:w="1978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60740" w:rsidTr="00F60740">
        <w:tc>
          <w:tcPr>
            <w:tcW w:w="53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15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1978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0740" w:rsidTr="00F60740">
        <w:tc>
          <w:tcPr>
            <w:tcW w:w="53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15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</w:p>
        </w:tc>
        <w:tc>
          <w:tcPr>
            <w:tcW w:w="1978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60740" w:rsidTr="00F60740">
        <w:tc>
          <w:tcPr>
            <w:tcW w:w="53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F60740" w:rsidRPr="00F60740" w:rsidRDefault="00F60740" w:rsidP="00F6074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15" w:type="dxa"/>
          </w:tcPr>
          <w:p w:rsidR="00F60740" w:rsidRPr="00F60740" w:rsidRDefault="00F60740" w:rsidP="00F6074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1978" w:type="dxa"/>
          </w:tcPr>
          <w:p w:rsidR="00F60740" w:rsidRPr="00F60740" w:rsidRDefault="00F60740" w:rsidP="00F6074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6074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60740" w:rsidTr="00F60740">
        <w:tc>
          <w:tcPr>
            <w:tcW w:w="534" w:type="dxa"/>
          </w:tcPr>
          <w:p w:rsidR="00F60740" w:rsidRDefault="00F60740" w:rsidP="00F6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60740" w:rsidRPr="00F60740" w:rsidRDefault="00F60740" w:rsidP="00F6074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5" w:type="dxa"/>
          </w:tcPr>
          <w:p w:rsidR="00F60740" w:rsidRPr="00F60740" w:rsidRDefault="00F60740" w:rsidP="00F6074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978" w:type="dxa"/>
          </w:tcPr>
          <w:p w:rsidR="00F60740" w:rsidRPr="00F60740" w:rsidRDefault="00F60740" w:rsidP="00F6074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</w:tbl>
    <w:p w:rsidR="008765EC" w:rsidRPr="00F60740" w:rsidRDefault="006405A1" w:rsidP="00F60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40">
        <w:rPr>
          <w:rFonts w:ascii="Times New Roman" w:hAnsi="Times New Roman" w:cs="Times New Roman"/>
          <w:sz w:val="28"/>
          <w:szCs w:val="28"/>
        </w:rPr>
        <w:br/>
      </w:r>
      <w:r w:rsidRPr="00F60740">
        <w:rPr>
          <w:rFonts w:ascii="Times New Roman" w:hAnsi="Times New Roman" w:cs="Times New Roman"/>
          <w:sz w:val="28"/>
          <w:szCs w:val="28"/>
        </w:rPr>
        <w:br/>
      </w:r>
      <w:r w:rsidRPr="00F60740">
        <w:rPr>
          <w:rFonts w:ascii="Times New Roman" w:hAnsi="Times New Roman" w:cs="Times New Roman"/>
          <w:sz w:val="28"/>
          <w:szCs w:val="28"/>
        </w:rPr>
        <w:br/>
      </w:r>
    </w:p>
    <w:sectPr w:rsidR="008765EC" w:rsidRPr="00F60740" w:rsidSect="00640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BA4"/>
    <w:multiLevelType w:val="multilevel"/>
    <w:tmpl w:val="5EA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20FB8"/>
    <w:multiLevelType w:val="multilevel"/>
    <w:tmpl w:val="89C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45197"/>
    <w:multiLevelType w:val="multilevel"/>
    <w:tmpl w:val="9BA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7D"/>
    <w:rsid w:val="000A7E21"/>
    <w:rsid w:val="00216D4C"/>
    <w:rsid w:val="006405A1"/>
    <w:rsid w:val="006B071D"/>
    <w:rsid w:val="008765EC"/>
    <w:rsid w:val="008A357D"/>
    <w:rsid w:val="00F6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EC"/>
  </w:style>
  <w:style w:type="paragraph" w:styleId="3">
    <w:name w:val="heading 3"/>
    <w:basedOn w:val="a"/>
    <w:link w:val="30"/>
    <w:uiPriority w:val="9"/>
    <w:qFormat/>
    <w:rsid w:val="008A3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6B071D"/>
  </w:style>
  <w:style w:type="table" w:styleId="a3">
    <w:name w:val="Table Grid"/>
    <w:basedOn w:val="a1"/>
    <w:uiPriority w:val="59"/>
    <w:rsid w:val="0064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2022-05-17T15:41:00Z</dcterms:created>
  <dcterms:modified xsi:type="dcterms:W3CDTF">2022-05-17T15:41:00Z</dcterms:modified>
</cp:coreProperties>
</file>