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2" w:rsidRPr="00BD3FD2" w:rsidRDefault="002E26A2" w:rsidP="002E26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FD2">
        <w:rPr>
          <w:rFonts w:ascii="Times New Roman" w:hAnsi="Times New Roman" w:cs="Times New Roman"/>
          <w:b/>
          <w:sz w:val="26"/>
          <w:szCs w:val="26"/>
        </w:rPr>
        <w:t>Сетка занятий 2020-2021 учебный год корпус 2</w:t>
      </w:r>
    </w:p>
    <w:tbl>
      <w:tblPr>
        <w:tblStyle w:val="a3"/>
        <w:tblW w:w="16302" w:type="dxa"/>
        <w:tblInd w:w="-743" w:type="dxa"/>
        <w:tblLook w:val="04A0"/>
      </w:tblPr>
      <w:tblGrid>
        <w:gridCol w:w="2235"/>
        <w:gridCol w:w="2976"/>
        <w:gridCol w:w="2977"/>
        <w:gridCol w:w="2977"/>
        <w:gridCol w:w="2444"/>
        <w:gridCol w:w="2693"/>
      </w:tblGrid>
      <w:tr w:rsidR="002E26A2" w:rsidRPr="00A57C50" w:rsidTr="002E26A2">
        <w:trPr>
          <w:trHeight w:val="870"/>
        </w:trPr>
        <w:tc>
          <w:tcPr>
            <w:tcW w:w="2235" w:type="dxa"/>
            <w:tcBorders>
              <w:tl2br w:val="single" w:sz="4" w:space="0" w:color="auto"/>
            </w:tcBorders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2E26A2" w:rsidRPr="00A57C50" w:rsidRDefault="002E26A2" w:rsidP="00DC1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976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44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E26A2" w:rsidRPr="00A57C50" w:rsidTr="002E26A2">
        <w:trPr>
          <w:trHeight w:val="1498"/>
        </w:trPr>
        <w:tc>
          <w:tcPr>
            <w:tcW w:w="2235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976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1.9.10-9.25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 xml:space="preserve">2. 9.35-9.50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1.9.10-9.25 – Музыка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9.35-9.50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речи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 xml:space="preserve">1.9.10-9.25 – 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2. 9.35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-9.50-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1.9.10-9.25-Музыка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 9.35-9.50-рисование</w:t>
            </w:r>
          </w:p>
        </w:tc>
        <w:tc>
          <w:tcPr>
            <w:tcW w:w="2693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1.9.10-9.25-Лепка /аппликация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 9.35-9.50-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</w:tr>
      <w:tr w:rsidR="002E26A2" w:rsidRPr="00A57C50" w:rsidTr="002E26A2">
        <w:tc>
          <w:tcPr>
            <w:tcW w:w="2235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976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здоровья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44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Театрализованная деятельность</w:t>
            </w:r>
          </w:p>
        </w:tc>
        <w:tc>
          <w:tcPr>
            <w:tcW w:w="2693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</w:tr>
      <w:tr w:rsidR="002E26A2" w:rsidRPr="00A57C50" w:rsidTr="002E26A2">
        <w:tc>
          <w:tcPr>
            <w:tcW w:w="2235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</w:t>
            </w: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1.9.10-9.30-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E26A2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 9.40-.10.00-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1.9.10-.9.30-Развитие речи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 9.40-10.00-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2.9.40-10.00-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44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2.9.40-10.00-музыка</w:t>
            </w:r>
          </w:p>
        </w:tc>
        <w:tc>
          <w:tcPr>
            <w:tcW w:w="2693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1.9.10-9.30-Лепка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2.9.40-10.00-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Физкультура на воз.</w:t>
            </w:r>
          </w:p>
        </w:tc>
      </w:tr>
      <w:tr w:rsidR="002E26A2" w:rsidRPr="00A57C50" w:rsidTr="002E26A2">
        <w:tc>
          <w:tcPr>
            <w:tcW w:w="2235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976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здоровья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44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Театрализованная деятельность</w:t>
            </w:r>
          </w:p>
        </w:tc>
        <w:tc>
          <w:tcPr>
            <w:tcW w:w="2693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</w:tr>
      <w:tr w:rsidR="002E26A2" w:rsidRPr="00A57C50" w:rsidTr="002E26A2">
        <w:tc>
          <w:tcPr>
            <w:tcW w:w="2235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6A2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 9.10-9.35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 9.45-10.10-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  <w:p w:rsidR="002E26A2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3. 10.10-.10.35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E26A2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 9.45-10.10-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E26A2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3.10.15-10.40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1.9.10-9.35-Развитие речи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 9.45-.10.10-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3. 10.30-10.55-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Физкультура на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духе</w:t>
            </w:r>
          </w:p>
        </w:tc>
        <w:tc>
          <w:tcPr>
            <w:tcW w:w="2693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1.9.10-9.35-Лепка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2. 9.45-10.10-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E26A2" w:rsidRPr="00A57C50" w:rsidTr="002E26A2">
        <w:tc>
          <w:tcPr>
            <w:tcW w:w="2235" w:type="dxa"/>
          </w:tcPr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6A2" w:rsidRPr="00A57C50" w:rsidRDefault="002E26A2" w:rsidP="00D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976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здоровья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</w:t>
            </w:r>
          </w:p>
        </w:tc>
        <w:tc>
          <w:tcPr>
            <w:tcW w:w="2977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44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</w:t>
            </w:r>
          </w:p>
        </w:tc>
        <w:tc>
          <w:tcPr>
            <w:tcW w:w="2693" w:type="dxa"/>
          </w:tcPr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развитие.</w:t>
            </w:r>
          </w:p>
          <w:p w:rsidR="002E26A2" w:rsidRPr="00A57C50" w:rsidRDefault="002E26A2" w:rsidP="00DC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Семьеведение</w:t>
            </w:r>
            <w:proofErr w:type="spellEnd"/>
          </w:p>
        </w:tc>
      </w:tr>
    </w:tbl>
    <w:p w:rsidR="00EB1332" w:rsidRDefault="00EB1332"/>
    <w:sectPr w:rsidR="00EB1332" w:rsidSect="002E26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6A2"/>
    <w:rsid w:val="002E26A2"/>
    <w:rsid w:val="00E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2021-06-23T20:28:00Z</dcterms:created>
  <dcterms:modified xsi:type="dcterms:W3CDTF">2021-06-23T20:29:00Z</dcterms:modified>
</cp:coreProperties>
</file>